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3675" w14:textId="77777777" w:rsidR="00C75142" w:rsidRPr="008A3CCC" w:rsidRDefault="00C75142" w:rsidP="00C75142">
      <w:pPr>
        <w:pStyle w:val="Heading5"/>
        <w:keepNext/>
        <w:jc w:val="center"/>
        <w:rPr>
          <w:b/>
          <w:bCs/>
          <w:sz w:val="20"/>
          <w:szCs w:val="20"/>
        </w:rPr>
      </w:pPr>
      <w:r w:rsidRPr="008A3CCC">
        <w:rPr>
          <w:b/>
          <w:bCs/>
          <w:sz w:val="20"/>
          <w:szCs w:val="20"/>
        </w:rPr>
        <w:t>FLORIDA STATE UNIVERSITY</w:t>
      </w:r>
    </w:p>
    <w:p w14:paraId="4E800B95" w14:textId="77777777" w:rsidR="00C75142" w:rsidRPr="008A3CCC" w:rsidRDefault="00C75142" w:rsidP="00C75142">
      <w:pPr>
        <w:pStyle w:val="Heading5"/>
        <w:keepNext/>
        <w:jc w:val="center"/>
        <w:rPr>
          <w:b/>
          <w:bCs/>
          <w:caps/>
          <w:sz w:val="20"/>
          <w:szCs w:val="20"/>
        </w:rPr>
      </w:pPr>
      <w:r w:rsidRPr="008A3CCC">
        <w:rPr>
          <w:b/>
          <w:bCs/>
          <w:caps/>
          <w:sz w:val="20"/>
          <w:szCs w:val="20"/>
        </w:rPr>
        <w:t>College of Education</w:t>
      </w:r>
    </w:p>
    <w:p w14:paraId="0F7FD592" w14:textId="51E5A459" w:rsidR="00C75142" w:rsidRPr="008A3CCC" w:rsidRDefault="00C75142" w:rsidP="00BF28A2">
      <w:pPr>
        <w:jc w:val="center"/>
        <w:rPr>
          <w:b/>
          <w:bCs/>
          <w:sz w:val="20"/>
          <w:szCs w:val="20"/>
        </w:rPr>
      </w:pPr>
      <w:r w:rsidRPr="008A3CCC">
        <w:rPr>
          <w:b/>
          <w:bCs/>
          <w:sz w:val="20"/>
          <w:szCs w:val="20"/>
        </w:rPr>
        <w:t>Program of Study</w:t>
      </w:r>
      <w:r w:rsidR="00BF28A2" w:rsidRPr="008A3CCC">
        <w:rPr>
          <w:b/>
          <w:bCs/>
          <w:sz w:val="20"/>
          <w:szCs w:val="20"/>
        </w:rPr>
        <w:t xml:space="preserve"> - </w:t>
      </w:r>
      <w:r w:rsidRPr="008A3CCC">
        <w:rPr>
          <w:b/>
          <w:bCs/>
          <w:sz w:val="20"/>
          <w:szCs w:val="20"/>
        </w:rPr>
        <w:t>Master’s Degree</w:t>
      </w:r>
    </w:p>
    <w:p w14:paraId="71DEBD20" w14:textId="4D7D6CC2" w:rsidR="008A3CCC" w:rsidRPr="008A3CCC" w:rsidRDefault="008A3CCC" w:rsidP="00BF28A2">
      <w:pPr>
        <w:jc w:val="center"/>
        <w:rPr>
          <w:i/>
          <w:iCs/>
          <w:sz w:val="18"/>
          <w:szCs w:val="18"/>
        </w:rPr>
      </w:pPr>
      <w:r w:rsidRPr="008A3CCC">
        <w:rPr>
          <w:i/>
          <w:iCs/>
          <w:sz w:val="18"/>
          <w:szCs w:val="18"/>
        </w:rPr>
        <w:t>Form Fields Must Be Typed</w:t>
      </w:r>
      <w:r w:rsidR="00D942E5">
        <w:rPr>
          <w:i/>
          <w:iCs/>
          <w:sz w:val="18"/>
          <w:szCs w:val="18"/>
        </w:rPr>
        <w:t>. Authenticated Digital Signatures Required.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168"/>
        <w:gridCol w:w="1782"/>
        <w:gridCol w:w="179"/>
        <w:gridCol w:w="109"/>
        <w:gridCol w:w="1350"/>
        <w:gridCol w:w="3330"/>
      </w:tblGrid>
      <w:tr w:rsidR="00C75142" w:rsidRPr="00C75142" w14:paraId="09D81A71" w14:textId="77777777" w:rsidTr="00D942E5">
        <w:trPr>
          <w:trHeight w:val="360"/>
        </w:trPr>
        <w:tc>
          <w:tcPr>
            <w:tcW w:w="51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30FBB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Name: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62FE5" w14:textId="77777777" w:rsidR="00C75142" w:rsidRPr="00C75142" w:rsidRDefault="007760D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EMPLID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59DBE171" w14:textId="77777777" w:rsidTr="00D942E5">
        <w:trPr>
          <w:trHeight w:val="435"/>
        </w:trPr>
        <w:tc>
          <w:tcPr>
            <w:tcW w:w="5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B2802" w14:textId="45CED116" w:rsidR="00C75142" w:rsidRPr="00C75142" w:rsidRDefault="00F62F84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Phone:</w:t>
            </w:r>
            <w:r w:rsidR="00C75142" w:rsidRPr="00C75142">
              <w:rPr>
                <w:sz w:val="20"/>
                <w:szCs w:val="20"/>
              </w:rPr>
              <w:t xml:space="preserve">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AAF18" w14:textId="77777777" w:rsidR="00C75142" w:rsidRPr="00C75142" w:rsidRDefault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Phone: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69BBE196" w14:textId="77777777" w:rsidTr="00D942E5">
        <w:trPr>
          <w:trHeight w:val="440"/>
        </w:trPr>
        <w:tc>
          <w:tcPr>
            <w:tcW w:w="99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FF0DAA" w14:textId="46EEE7C1" w:rsidR="00C75142" w:rsidRPr="00C75142" w:rsidRDefault="00F62F84">
            <w:pPr>
              <w:tabs>
                <w:tab w:val="left" w:pos="1260"/>
                <w:tab w:val="left" w:pos="360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FSU Student 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E-mail: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79B02E33" w14:textId="77777777" w:rsidTr="00D942E5">
        <w:trPr>
          <w:trHeight w:val="350"/>
        </w:trPr>
        <w:tc>
          <w:tcPr>
            <w:tcW w:w="495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7CA257C" w14:textId="77777777" w:rsidR="00C75142" w:rsidRPr="00C75142" w:rsidRDefault="00C75142">
            <w:pPr>
              <w:tabs>
                <w:tab w:val="left" w:pos="1260"/>
                <w:tab w:val="left" w:pos="1980"/>
                <w:tab w:val="left" w:pos="2700"/>
                <w:tab w:val="left" w:pos="82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Department: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0CF8C3" w14:textId="77777777" w:rsidR="00C75142" w:rsidRPr="00C75142" w:rsidRDefault="00C75142">
            <w:pPr>
              <w:tabs>
                <w:tab w:val="left" w:pos="1260"/>
                <w:tab w:val="left" w:pos="1980"/>
                <w:tab w:val="left" w:pos="2700"/>
                <w:tab w:val="left" w:pos="82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Major</w:t>
            </w:r>
            <w:r w:rsidR="007760D2">
              <w:rPr>
                <w:b/>
                <w:bCs/>
                <w:sz w:val="20"/>
                <w:szCs w:val="20"/>
              </w:rPr>
              <w:t>/Academic Plan</w:t>
            </w:r>
            <w:r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6D67F66D" w14:textId="77777777" w:rsidTr="00D942E5">
        <w:trPr>
          <w:trHeight w:val="305"/>
        </w:trPr>
        <w:tc>
          <w:tcPr>
            <w:tcW w:w="99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E940CD" w14:textId="77777777" w:rsidR="00C75142" w:rsidRPr="00C75142" w:rsidRDefault="00C75142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u w:val="double"/>
              </w:rPr>
            </w:pPr>
            <w:r w:rsidRPr="00C75142">
              <w:rPr>
                <w:b/>
                <w:bCs/>
                <w:sz w:val="20"/>
                <w:szCs w:val="20"/>
                <w:u w:val="double"/>
              </w:rPr>
              <w:t>Degrees Earned</w:t>
            </w:r>
          </w:p>
        </w:tc>
      </w:tr>
      <w:tr w:rsidR="00C75142" w:rsidRPr="00C75142" w14:paraId="01C3898C" w14:textId="77777777" w:rsidTr="00D942E5">
        <w:trPr>
          <w:trHeight w:val="575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59A79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Institution:</w:t>
            </w:r>
            <w:r w:rsidRPr="00C75142">
              <w:rPr>
                <w:sz w:val="20"/>
                <w:szCs w:val="20"/>
              </w:rPr>
              <w:t xml:space="preserve">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FCEE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Degree: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22A8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Date: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D6BF6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Major: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21B7810F" w14:textId="77777777" w:rsidTr="00D942E5">
        <w:trPr>
          <w:trHeight w:val="53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76C8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Institution: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B5F7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Degree: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B75F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Date: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58E0E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Major: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68F85363" w14:textId="77777777" w:rsidTr="00D942E5">
        <w:trPr>
          <w:trHeight w:val="35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EEB5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Are you Seeking FL Certification?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996F" w14:textId="77777777" w:rsidR="00C75142" w:rsidRPr="00C75142" w:rsidRDefault="00C75142" w:rsidP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Yes  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81B5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B212C">
              <w:rPr>
                <w:b/>
                <w:bCs/>
                <w:sz w:val="20"/>
                <w:szCs w:val="20"/>
              </w:rPr>
            </w:r>
            <w:r w:rsidR="006B212C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2AEF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No  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81B5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B212C">
              <w:rPr>
                <w:b/>
                <w:bCs/>
                <w:sz w:val="20"/>
                <w:szCs w:val="20"/>
              </w:rPr>
            </w:r>
            <w:r w:rsidR="006B212C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A1D7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In what field?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C586F37" w14:textId="77777777" w:rsidTr="00D942E5">
        <w:trPr>
          <w:trHeight w:val="35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3E6EB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Are you Certified?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2B4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Yes  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81B5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B212C">
              <w:rPr>
                <w:b/>
                <w:bCs/>
                <w:sz w:val="20"/>
                <w:szCs w:val="20"/>
              </w:rPr>
            </w:r>
            <w:r w:rsidR="006B212C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391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No  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381B5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B212C">
              <w:rPr>
                <w:b/>
                <w:bCs/>
                <w:sz w:val="20"/>
                <w:szCs w:val="20"/>
              </w:rPr>
            </w:r>
            <w:r w:rsidR="006B212C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12B938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In what field?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46A2" w:rsidRPr="00C75142" w14:paraId="1E2BDAF0" w14:textId="77777777" w:rsidTr="00D942E5">
        <w:trPr>
          <w:trHeight w:val="35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360AC" w14:textId="183FF76F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Thesis-Track MS</w:t>
            </w:r>
            <w:r w:rsidR="00E03FDA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8E43" w14:textId="0B46E398" w:rsidR="001346A2" w:rsidRPr="00C75142" w:rsidRDefault="001346A2" w:rsidP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46A2">
              <w:rPr>
                <w:b/>
                <w:bCs/>
                <w:sz w:val="20"/>
                <w:szCs w:val="20"/>
              </w:rPr>
              <w:t xml:space="preserve">Yes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B212C">
              <w:rPr>
                <w:b/>
                <w:bCs/>
                <w:sz w:val="20"/>
                <w:szCs w:val="20"/>
              </w:rPr>
            </w:r>
            <w:r w:rsidR="006B212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9C5" w14:textId="003F44FA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No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B212C">
              <w:rPr>
                <w:b/>
                <w:bCs/>
                <w:sz w:val="20"/>
                <w:szCs w:val="20"/>
              </w:rPr>
            </w:r>
            <w:r w:rsidR="006B212C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C84B5" w14:textId="77777777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7AF4A9B" w14:textId="77777777" w:rsidR="00C75142" w:rsidRPr="003274E3" w:rsidRDefault="00C75142" w:rsidP="003274E3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bCs/>
          <w:sz w:val="22"/>
          <w:szCs w:val="22"/>
        </w:rPr>
      </w:pPr>
      <w:r w:rsidRPr="003274E3">
        <w:rPr>
          <w:b/>
          <w:bCs/>
          <w:sz w:val="22"/>
          <w:szCs w:val="22"/>
        </w:rPr>
        <w:t xml:space="preserve">Graduate Courses </w:t>
      </w:r>
      <w:proofErr w:type="gramStart"/>
      <w:r w:rsidRPr="003274E3">
        <w:rPr>
          <w:b/>
          <w:bCs/>
          <w:sz w:val="22"/>
          <w:szCs w:val="22"/>
        </w:rPr>
        <w:t>To</w:t>
      </w:r>
      <w:proofErr w:type="gramEnd"/>
      <w:r w:rsidRPr="003274E3">
        <w:rPr>
          <w:b/>
          <w:bCs/>
          <w:sz w:val="22"/>
          <w:szCs w:val="22"/>
        </w:rPr>
        <w:t xml:space="preserve"> Be Taken For Master’s Degree</w:t>
      </w:r>
    </w:p>
    <w:tbl>
      <w:tblPr>
        <w:tblW w:w="9900" w:type="dxa"/>
        <w:tblInd w:w="18" w:type="dxa"/>
        <w:tblBorders>
          <w:lef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30"/>
        <w:gridCol w:w="1350"/>
        <w:gridCol w:w="2700"/>
      </w:tblGrid>
      <w:tr w:rsidR="00C75142" w:rsidRPr="00C75142" w14:paraId="0C74F96A" w14:textId="77777777" w:rsidTr="00381B5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ACDC39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Prefix and No.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72D498C5" w14:textId="77777777" w:rsidR="00C75142" w:rsidRPr="00C75142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0F5AA96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Semester Hours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C0C0C0"/>
          </w:tcPr>
          <w:p w14:paraId="4B9E216C" w14:textId="77777777" w:rsidR="00C75142" w:rsidRPr="00C75142" w:rsidRDefault="00C75142" w:rsidP="003274E3">
            <w:pPr>
              <w:tabs>
                <w:tab w:val="left" w:pos="1170"/>
                <w:tab w:val="left" w:pos="3420"/>
                <w:tab w:val="left" w:pos="4680"/>
              </w:tabs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3274E3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7E905D6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910E6D" w14:textId="77777777" w:rsidR="00381B58" w:rsidRPr="00C75142" w:rsidRDefault="00381B58" w:rsidP="00045D1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714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3FB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1BBDA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CC90F9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C360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61F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EA8A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4979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9CC6DAC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7FE7B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7A5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3F2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41D7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66526A8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845EA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E12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338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33E2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4E7AFD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8BA8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6E3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B97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6549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88F5D9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2CC7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AB8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19A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C240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1B8993A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6282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04E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E5D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2537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727C40B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B2B39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0BF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D50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E058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731A8D4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8C153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532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323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2534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19B3053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6A548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93F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8E2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8019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78E0CE2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DCD2E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7DF2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63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5912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07C63A2A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F912F23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A474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1D487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47280D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3B966E0" w14:textId="77777777" w:rsidTr="00381B58">
        <w:tblPrEx>
          <w:tblBorders>
            <w:left w:val="none" w:sz="0" w:space="0" w:color="auto"/>
          </w:tblBorders>
        </w:tblPrEx>
        <w:trPr>
          <w:trHeight w:val="120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AB2003F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06A6B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BF7C8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1982B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C4807E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AAC6D8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298D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DCD1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12B21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1CA20C9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2643568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1C6C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46F3B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5FBEC3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6047213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FCACEEF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16FE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DE86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0296CF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1F96CC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3D3209D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96FFB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E44F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09687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6429A7C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CFF0ED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AA8FC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1B32D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1380D7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2E309561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2D73D9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1F56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F0DC71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45BB56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9077FC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DF7A7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6AD57E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D1293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0E560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523C15FE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BE777F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B1A94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778A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1BA2A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1B8341E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24A0F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1037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2DF7B8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51660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2DC550F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B45B88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285B55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4871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FEAA6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48FC57E5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B81544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148C1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E7B7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E42216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7DE4BF0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4C4F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A98F" w14:textId="77777777" w:rsidR="006D17E4" w:rsidRDefault="00C75142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Comprehensive Exam</w:t>
            </w:r>
            <w:r w:rsidR="006D17E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6452D38E" w14:textId="24EB9061" w:rsidR="006D17E4" w:rsidRDefault="00311B37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Portfolio</w:t>
            </w:r>
            <w:r w:rsidR="006D17E4">
              <w:rPr>
                <w:b/>
                <w:bCs/>
                <w:sz w:val="20"/>
                <w:szCs w:val="20"/>
              </w:rPr>
              <w:t xml:space="preserve"> Defense or </w:t>
            </w:r>
            <w:r w:rsidR="00BF28A2">
              <w:rPr>
                <w:b/>
                <w:bCs/>
                <w:sz w:val="20"/>
                <w:szCs w:val="20"/>
              </w:rPr>
              <w:t>Capstone</w:t>
            </w:r>
            <w:r w:rsidR="006D17E4">
              <w:rPr>
                <w:b/>
                <w:bCs/>
                <w:sz w:val="20"/>
                <w:szCs w:val="20"/>
              </w:rPr>
              <w:t>*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CA0D7B" w14:textId="47C059E8" w:rsidR="006D17E4" w:rsidRDefault="006D17E4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sz w:val="16"/>
                <w:szCs w:val="16"/>
              </w:rPr>
            </w:pPr>
            <w:r w:rsidRPr="00DC5BC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DC5BC5">
              <w:rPr>
                <w:sz w:val="16"/>
                <w:szCs w:val="16"/>
              </w:rPr>
              <w:t>f not applicable</w:t>
            </w:r>
            <w:r>
              <w:rPr>
                <w:sz w:val="16"/>
                <w:szCs w:val="16"/>
              </w:rPr>
              <w:t xml:space="preserve"> in your program,</w:t>
            </w:r>
            <w:r w:rsidRPr="00DC5BC5">
              <w:rPr>
                <w:sz w:val="16"/>
                <w:szCs w:val="16"/>
              </w:rPr>
              <w:t xml:space="preserve"> </w:t>
            </w:r>
          </w:p>
          <w:p w14:paraId="7EC5B463" w14:textId="5573EB45" w:rsidR="00C75142" w:rsidRPr="00C75142" w:rsidRDefault="006D17E4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Type “</w:t>
            </w:r>
            <w:r w:rsidRPr="00534995">
              <w:rPr>
                <w:b/>
                <w:bCs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” in the credit hours field.)</w:t>
            </w:r>
            <w:r w:rsidRPr="00DC5BC5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26B1" w14:textId="122EBEE2" w:rsidR="00C75142" w:rsidRPr="00C75142" w:rsidRDefault="00D942E5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6F6FE" w14:textId="41D63368" w:rsidR="00C75142" w:rsidRPr="00C75142" w:rsidRDefault="00C75142" w:rsidP="00311B37">
            <w:pPr>
              <w:tabs>
                <w:tab w:val="left" w:pos="882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*</w:t>
            </w:r>
            <w:r w:rsidR="006D17E4" w:rsidRPr="00DC5BC5">
              <w:rPr>
                <w:b/>
                <w:bCs/>
                <w:sz w:val="20"/>
                <w:szCs w:val="20"/>
              </w:rPr>
              <w:t>Must register for Exam</w:t>
            </w:r>
            <w:r w:rsidR="00D942E5">
              <w:rPr>
                <w:b/>
                <w:bCs/>
                <w:sz w:val="20"/>
                <w:szCs w:val="20"/>
              </w:rPr>
              <w:t>,</w:t>
            </w:r>
            <w:r w:rsidR="006D17E4">
              <w:rPr>
                <w:b/>
                <w:bCs/>
                <w:sz w:val="20"/>
                <w:szCs w:val="20"/>
              </w:rPr>
              <w:t xml:space="preserve"> if required by program.</w:t>
            </w:r>
          </w:p>
        </w:tc>
      </w:tr>
      <w:tr w:rsidR="00C75142" w:rsidRPr="00C75142" w14:paraId="76500F89" w14:textId="77777777" w:rsidTr="00381B58">
        <w:tblPrEx>
          <w:tblBorders>
            <w:left w:val="none" w:sz="0" w:space="0" w:color="auto"/>
          </w:tblBorders>
        </w:tblPrEx>
        <w:trPr>
          <w:trHeight w:val="270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3F713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7949" w14:textId="38BEDE1E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sz w:val="16"/>
                <w:szCs w:val="16"/>
              </w:rPr>
            </w:pPr>
            <w:r w:rsidRPr="00C75142">
              <w:rPr>
                <w:b/>
                <w:bCs/>
                <w:sz w:val="20"/>
                <w:szCs w:val="20"/>
              </w:rPr>
              <w:t>Thesis Defense</w:t>
            </w:r>
            <w:r w:rsidR="000D0384">
              <w:rPr>
                <w:b/>
                <w:bCs/>
                <w:sz w:val="20"/>
                <w:szCs w:val="20"/>
              </w:rPr>
              <w:t>**</w:t>
            </w:r>
            <w:r w:rsidRPr="00C75142">
              <w:rPr>
                <w:b/>
                <w:bCs/>
                <w:sz w:val="20"/>
                <w:szCs w:val="20"/>
              </w:rPr>
              <w:t xml:space="preserve"> </w:t>
            </w:r>
            <w:r w:rsidRPr="00C75142">
              <w:rPr>
                <w:sz w:val="16"/>
                <w:szCs w:val="16"/>
              </w:rPr>
              <w:t>(if not applicable, leave blank)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8FC7" w14:textId="3593D152" w:rsidR="00C75142" w:rsidRPr="00C75142" w:rsidRDefault="00EE1AE7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7B038" w14:textId="7EF19BFD" w:rsidR="00C75142" w:rsidRPr="00C75142" w:rsidRDefault="000D0384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62F84">
              <w:rPr>
                <w:b/>
                <w:bCs/>
                <w:sz w:val="20"/>
                <w:szCs w:val="20"/>
              </w:rPr>
              <w:t>*</w:t>
            </w:r>
            <w:r w:rsidR="00C75142" w:rsidRPr="00C75142">
              <w:rPr>
                <w:b/>
                <w:bCs/>
                <w:sz w:val="20"/>
                <w:szCs w:val="20"/>
              </w:rPr>
              <w:t>Must register for Defense</w:t>
            </w:r>
          </w:p>
        </w:tc>
      </w:tr>
      <w:tr w:rsidR="00C75142" w:rsidRPr="00C75142" w14:paraId="60A50FE0" w14:textId="77777777" w:rsidTr="003274E3">
        <w:tblPrEx>
          <w:tblBorders>
            <w:left w:val="none" w:sz="0" w:space="0" w:color="auto"/>
          </w:tblBorders>
        </w:tblPrEx>
        <w:trPr>
          <w:trHeight w:val="37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0E7A3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5592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sz w:val="20"/>
                <w:szCs w:val="20"/>
              </w:rPr>
            </w:pPr>
            <w:r w:rsidRPr="002D381F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9788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01FE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3D657BC" w14:textId="77777777" w:rsidR="003274E3" w:rsidRPr="00D942E5" w:rsidRDefault="00C75142" w:rsidP="00311B37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 w:rsidRPr="00D942E5">
        <w:rPr>
          <w:b/>
          <w:sz w:val="18"/>
          <w:szCs w:val="18"/>
        </w:rPr>
        <w:lastRenderedPageBreak/>
        <w:t xml:space="preserve">FSU </w:t>
      </w:r>
      <w:r w:rsidR="00D46795" w:rsidRPr="00D942E5">
        <w:rPr>
          <w:b/>
          <w:sz w:val="18"/>
          <w:szCs w:val="18"/>
        </w:rPr>
        <w:t>Non-Degree</w:t>
      </w:r>
      <w:r w:rsidR="00065575" w:rsidRPr="00D942E5">
        <w:rPr>
          <w:b/>
          <w:sz w:val="18"/>
          <w:szCs w:val="18"/>
        </w:rPr>
        <w:t xml:space="preserve"> Seeking</w:t>
      </w:r>
      <w:r w:rsidR="00D46795" w:rsidRPr="00D942E5">
        <w:rPr>
          <w:b/>
          <w:sz w:val="18"/>
          <w:szCs w:val="18"/>
        </w:rPr>
        <w:t xml:space="preserve"> </w:t>
      </w:r>
      <w:r w:rsidRPr="00D942E5">
        <w:rPr>
          <w:b/>
          <w:sz w:val="18"/>
          <w:szCs w:val="18"/>
        </w:rPr>
        <w:t>Student Coursework</w:t>
      </w:r>
      <w:r w:rsidR="003274E3" w:rsidRPr="00D942E5">
        <w:rPr>
          <w:b/>
          <w:sz w:val="18"/>
          <w:szCs w:val="18"/>
        </w:rPr>
        <w:t xml:space="preserve"> </w:t>
      </w:r>
    </w:p>
    <w:p w14:paraId="20F08843" w14:textId="58BCD24B" w:rsidR="00C75142" w:rsidRPr="00D942E5" w:rsidRDefault="001346A2" w:rsidP="00311B37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 w:rsidRPr="00D942E5">
        <w:rPr>
          <w:b/>
          <w:sz w:val="18"/>
          <w:szCs w:val="18"/>
        </w:rPr>
        <w:t>(Only 12</w:t>
      </w:r>
      <w:r w:rsidR="00DE76DF" w:rsidRPr="00D942E5">
        <w:rPr>
          <w:b/>
          <w:sz w:val="18"/>
          <w:szCs w:val="18"/>
        </w:rPr>
        <w:t xml:space="preserve"> </w:t>
      </w:r>
      <w:r w:rsidR="00EC45BC" w:rsidRPr="00D942E5">
        <w:rPr>
          <w:b/>
          <w:sz w:val="18"/>
          <w:szCs w:val="18"/>
        </w:rPr>
        <w:t>h</w:t>
      </w:r>
      <w:r w:rsidR="003274E3" w:rsidRPr="00D942E5">
        <w:rPr>
          <w:b/>
          <w:sz w:val="18"/>
          <w:szCs w:val="18"/>
        </w:rPr>
        <w:t xml:space="preserve">ours </w:t>
      </w:r>
      <w:r w:rsidR="00EC45BC" w:rsidRPr="00D942E5">
        <w:rPr>
          <w:b/>
          <w:sz w:val="18"/>
          <w:szCs w:val="18"/>
        </w:rPr>
        <w:t>m</w:t>
      </w:r>
      <w:r w:rsidR="003274E3" w:rsidRPr="00D942E5">
        <w:rPr>
          <w:b/>
          <w:sz w:val="18"/>
          <w:szCs w:val="18"/>
        </w:rPr>
        <w:t xml:space="preserve">ay be </w:t>
      </w:r>
      <w:r w:rsidR="00EC45BC" w:rsidRPr="00D942E5">
        <w:rPr>
          <w:b/>
          <w:sz w:val="18"/>
          <w:szCs w:val="18"/>
        </w:rPr>
        <w:t>u</w:t>
      </w:r>
      <w:r w:rsidR="003274E3" w:rsidRPr="00D942E5">
        <w:rPr>
          <w:b/>
          <w:sz w:val="18"/>
          <w:szCs w:val="18"/>
        </w:rPr>
        <w:t>sed – Grade must be a “B” or better in order to be used towards the degree</w:t>
      </w:r>
      <w:proofErr w:type="gramStart"/>
      <w:r w:rsidR="003274E3" w:rsidRPr="00D942E5">
        <w:rPr>
          <w:b/>
          <w:sz w:val="18"/>
          <w:szCs w:val="18"/>
        </w:rPr>
        <w:t>.</w:t>
      </w:r>
      <w:r w:rsidR="00C75142" w:rsidRPr="00D942E5">
        <w:rPr>
          <w:b/>
          <w:sz w:val="18"/>
          <w:szCs w:val="18"/>
        </w:rPr>
        <w:t>)</w:t>
      </w:r>
      <w:r w:rsidR="0004055C" w:rsidRPr="00D942E5">
        <w:rPr>
          <w:b/>
          <w:sz w:val="18"/>
          <w:szCs w:val="18"/>
        </w:rPr>
        <w:t>*</w:t>
      </w:r>
      <w:proofErr w:type="gramEnd"/>
      <w:r w:rsidR="0046090D" w:rsidRPr="00D942E5">
        <w:rPr>
          <w:b/>
          <w:sz w:val="18"/>
          <w:szCs w:val="18"/>
        </w:rPr>
        <w:t>*</w:t>
      </w:r>
    </w:p>
    <w:tbl>
      <w:tblPr>
        <w:tblW w:w="9899" w:type="dxa"/>
        <w:tblBorders>
          <w:top w:val="double" w:sz="12" w:space="4" w:color="auto"/>
          <w:left w:val="double" w:sz="12" w:space="2" w:color="auto"/>
          <w:bottom w:val="double" w:sz="12" w:space="2" w:color="auto"/>
          <w:righ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4220"/>
        <w:gridCol w:w="1350"/>
        <w:gridCol w:w="2695"/>
      </w:tblGrid>
      <w:tr w:rsidR="00C75142" w:rsidRPr="00027CF5" w14:paraId="16A21179" w14:textId="77777777" w:rsidTr="003274E3">
        <w:trPr>
          <w:trHeight w:val="548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46A83853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Prefix and No.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3E8594A8" w14:textId="77777777" w:rsidR="00C75142" w:rsidRPr="00027CF5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25A4B5F8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3AE5A2C4" w14:textId="77777777" w:rsidR="00C75142" w:rsidRPr="00027CF5" w:rsidRDefault="00C75142" w:rsidP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 xml:space="preserve"> </w:t>
            </w:r>
            <w:r w:rsidR="00027CF5"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027CF5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237A2D28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50162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EFCF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9E8E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D9CEE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1823E37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31114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F2EC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C9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416311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331E770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C99C948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8807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E493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BBB8033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11980A9" w14:textId="77777777" w:rsidTr="0004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89565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D81823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C565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FB5C8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6E31D5A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5"/>
        </w:trPr>
        <w:tc>
          <w:tcPr>
            <w:tcW w:w="585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A69A72A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D381F">
              <w:rPr>
                <w:b/>
                <w:sz w:val="20"/>
                <w:szCs w:val="20"/>
              </w:rPr>
              <w:t xml:space="preserve">Subtotal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ED2F3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F2F5BD7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1E9D2CC" w14:textId="614615BD" w:rsidR="00C75142" w:rsidRPr="006B212C" w:rsidRDefault="00C75142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20"/>
          <w:szCs w:val="20"/>
        </w:rPr>
      </w:pPr>
      <w:r w:rsidRPr="006B212C">
        <w:rPr>
          <w:b/>
          <w:sz w:val="20"/>
          <w:szCs w:val="20"/>
        </w:rPr>
        <w:t xml:space="preserve">Transfer Courses (Only 6 Hours </w:t>
      </w:r>
      <w:r w:rsidR="00311B37" w:rsidRPr="006B212C">
        <w:rPr>
          <w:b/>
          <w:sz w:val="20"/>
          <w:szCs w:val="20"/>
        </w:rPr>
        <w:t xml:space="preserve">May Be </w:t>
      </w:r>
      <w:proofErr w:type="gramStart"/>
      <w:r w:rsidR="00311B37" w:rsidRPr="006B212C">
        <w:rPr>
          <w:b/>
          <w:sz w:val="20"/>
          <w:szCs w:val="20"/>
        </w:rPr>
        <w:t>Used)</w:t>
      </w:r>
      <w:r w:rsidR="0004055C" w:rsidRPr="006B212C">
        <w:rPr>
          <w:b/>
          <w:sz w:val="20"/>
          <w:szCs w:val="20"/>
        </w:rPr>
        <w:t>*</w:t>
      </w:r>
      <w:proofErr w:type="gramEnd"/>
      <w:r w:rsidR="0046090D" w:rsidRPr="006B212C">
        <w:rPr>
          <w:b/>
          <w:sz w:val="20"/>
          <w:szCs w:val="20"/>
        </w:rPr>
        <w:t>*</w:t>
      </w:r>
    </w:p>
    <w:p w14:paraId="281740CB" w14:textId="7774119B" w:rsidR="0004055C" w:rsidRPr="00D942E5" w:rsidRDefault="006B212C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Graduate course grade must be a “B” or better to be eligible for transfer credit approval. </w:t>
      </w:r>
      <w:r w:rsidR="00311B37" w:rsidRPr="00D942E5">
        <w:rPr>
          <w:b/>
          <w:sz w:val="16"/>
          <w:szCs w:val="16"/>
        </w:rPr>
        <w:t>Courses cannot be posted without an official transcript</w:t>
      </w:r>
      <w:r>
        <w:rPr>
          <w:b/>
          <w:sz w:val="16"/>
          <w:szCs w:val="16"/>
        </w:rPr>
        <w:t xml:space="preserve"> submitted to the University</w:t>
      </w:r>
      <w:r w:rsidR="00311B37" w:rsidRPr="00D942E5">
        <w:rPr>
          <w:b/>
          <w:sz w:val="16"/>
          <w:szCs w:val="16"/>
        </w:rPr>
        <w:t xml:space="preserve">. </w:t>
      </w:r>
      <w:r w:rsidR="00A86A45" w:rsidRPr="00D942E5">
        <w:rPr>
          <w:b/>
          <w:sz w:val="16"/>
          <w:szCs w:val="16"/>
        </w:rPr>
        <w:t>Transfer credit must be approved by the University Registrar.</w:t>
      </w:r>
    </w:p>
    <w:p w14:paraId="49F0D352" w14:textId="71A0EE84" w:rsidR="0004055C" w:rsidRPr="00D942E5" w:rsidRDefault="0004055C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i/>
          <w:iCs/>
          <w:sz w:val="16"/>
          <w:szCs w:val="16"/>
        </w:rPr>
      </w:pPr>
      <w:r w:rsidRPr="00D942E5">
        <w:rPr>
          <w:rFonts w:ascii="Calibri" w:hAnsi="Calibri" w:cs="Arial"/>
          <w:i/>
          <w:iCs/>
          <w:spacing w:val="-1"/>
          <w:sz w:val="16"/>
          <w:szCs w:val="16"/>
        </w:rPr>
        <w:t>*</w:t>
      </w:r>
      <w:r w:rsidR="0046090D" w:rsidRPr="00D942E5">
        <w:rPr>
          <w:rFonts w:ascii="Calibri" w:hAnsi="Calibri" w:cs="Arial"/>
          <w:i/>
          <w:iCs/>
          <w:spacing w:val="-1"/>
          <w:sz w:val="16"/>
          <w:szCs w:val="16"/>
        </w:rPr>
        <w:t>*</w:t>
      </w:r>
      <w:r w:rsidRPr="00D942E5">
        <w:rPr>
          <w:b/>
          <w:i/>
          <w:iCs/>
          <w:sz w:val="16"/>
          <w:szCs w:val="16"/>
        </w:rPr>
        <w:t>Please NOTE: No student may be awarded more than 12 hours of combined non-degree seeking student</w:t>
      </w:r>
      <w:r w:rsidR="0046090D" w:rsidRPr="00D942E5">
        <w:rPr>
          <w:b/>
          <w:i/>
          <w:iCs/>
          <w:sz w:val="16"/>
          <w:szCs w:val="16"/>
        </w:rPr>
        <w:t xml:space="preserve"> credit </w:t>
      </w:r>
      <w:r w:rsidRPr="00D942E5">
        <w:rPr>
          <w:b/>
          <w:i/>
          <w:iCs/>
          <w:sz w:val="16"/>
          <w:szCs w:val="16"/>
        </w:rPr>
        <w:t>and/or transfer credit.</w:t>
      </w:r>
    </w:p>
    <w:tbl>
      <w:tblPr>
        <w:tblW w:w="9921" w:type="dxa"/>
        <w:tblBorders>
          <w:lef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3761"/>
        <w:gridCol w:w="18"/>
        <w:gridCol w:w="450"/>
        <w:gridCol w:w="1350"/>
        <w:gridCol w:w="702"/>
        <w:gridCol w:w="18"/>
        <w:gridCol w:w="1985"/>
      </w:tblGrid>
      <w:tr w:rsidR="00C75142" w:rsidRPr="00027CF5" w14:paraId="13AE925F" w14:textId="77777777" w:rsidTr="00027CF5"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59F1E307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Prefix and No.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2F9F5ECF" w14:textId="77777777" w:rsidR="00C75142" w:rsidRPr="00027CF5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1004E7D2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273E14BE" w14:textId="77777777" w:rsidR="00C75142" w:rsidRPr="00027CF5" w:rsidRDefault="00C75142" w:rsidP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 xml:space="preserve"> </w:t>
            </w:r>
            <w:r w:rsidR="00027CF5"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027CF5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7C063D36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1F5B8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57F4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09C1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DE9FB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09EE6652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74A90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93A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216A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2B3F4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638666D0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800A1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D3BE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DCCB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A1723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252891D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3363E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CBF3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2AE8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7C30D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5AD8DF58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62EAA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4D04589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sz w:val="20"/>
                <w:szCs w:val="20"/>
              </w:rPr>
            </w:pPr>
            <w:r w:rsidRPr="002D381F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855D6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D1CE0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72B0BE2A" w14:textId="77777777" w:rsidTr="00C75142">
        <w:tblPrEx>
          <w:tblBorders>
            <w:left w:val="none" w:sz="0" w:space="0" w:color="auto"/>
          </w:tblBorders>
        </w:tblPrEx>
        <w:trPr>
          <w:trHeight w:val="342"/>
        </w:trPr>
        <w:tc>
          <w:tcPr>
            <w:tcW w:w="586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D0AC9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                                       Semester in Which Graduation is Planned</w:t>
            </w:r>
            <w:r w:rsidRPr="00C7514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965D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C435B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C75142" w:rsidRPr="00C75142" w14:paraId="657EE9F6" w14:textId="77777777" w:rsidTr="00027CF5">
        <w:tblPrEx>
          <w:tblBorders>
            <w:left w:val="none" w:sz="0" w:space="0" w:color="auto"/>
          </w:tblBorders>
        </w:tblPrEx>
        <w:trPr>
          <w:trHeight w:val="282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C55B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Total Graduate Hours + Exam or Thesis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C62C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C344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6C276225" w14:textId="77777777" w:rsidTr="00C75142">
        <w:tblPrEx>
          <w:tblBorders>
            <w:left w:val="none" w:sz="0" w:space="0" w:color="auto"/>
          </w:tblBorders>
        </w:tblPrEx>
        <w:trPr>
          <w:trHeight w:val="255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27A54" w14:textId="77777777" w:rsidR="00C75142" w:rsidRPr="00C75142" w:rsidRDefault="00705F4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Non-degree seeking student Internal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Transfer Credits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BAF0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F5B88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41F2AE23" w14:textId="77777777" w:rsidTr="0004055C">
        <w:tblPrEx>
          <w:tblBorders>
            <w:left w:val="none" w:sz="0" w:space="0" w:color="auto"/>
          </w:tblBorders>
        </w:tblPrEx>
        <w:trPr>
          <w:trHeight w:val="255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D1B74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Total Transfer Credits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0E47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78B2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5BB2F362" w14:textId="77777777" w:rsidTr="00BF28A2">
        <w:tblPrEx>
          <w:tblBorders>
            <w:left w:val="none" w:sz="0" w:space="0" w:color="auto"/>
          </w:tblBorders>
        </w:tblPrEx>
        <w:trPr>
          <w:trHeight w:val="291"/>
        </w:trPr>
        <w:tc>
          <w:tcPr>
            <w:tcW w:w="586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046DA" w14:textId="77777777" w:rsidR="00C75142" w:rsidRPr="00C75142" w:rsidRDefault="00C75142" w:rsidP="00027CF5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Final Total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3118D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305419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C75142" w:rsidRPr="00C75142" w14:paraId="6951B731" w14:textId="77777777" w:rsidTr="00027CF5">
        <w:tblPrEx>
          <w:tblBorders>
            <w:left w:val="none" w:sz="0" w:space="0" w:color="auto"/>
          </w:tblBorders>
        </w:tblPrEx>
        <w:trPr>
          <w:trHeight w:val="465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14:paraId="766A590E" w14:textId="77777777" w:rsidR="00C75142" w:rsidRPr="00D942E5" w:rsidRDefault="00027CF5" w:rsidP="001346A2">
            <w:pPr>
              <w:tabs>
                <w:tab w:val="left" w:pos="1170"/>
                <w:tab w:val="left" w:pos="3420"/>
                <w:tab w:val="left" w:pos="46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42E5">
              <w:rPr>
                <w:b/>
                <w:bCs/>
                <w:sz w:val="20"/>
                <w:szCs w:val="20"/>
              </w:rPr>
              <w:t>Supervisory Committee</w:t>
            </w:r>
          </w:p>
          <w:p w14:paraId="704FF22D" w14:textId="3206D4F9" w:rsidR="001346A2" w:rsidRPr="00D942E5" w:rsidRDefault="00E03FDA" w:rsidP="0004055C">
            <w:pPr>
              <w:tabs>
                <w:tab w:val="left" w:pos="1170"/>
                <w:tab w:val="left" w:pos="3420"/>
                <w:tab w:val="left" w:pos="4680"/>
              </w:tabs>
              <w:rPr>
                <w:sz w:val="16"/>
                <w:szCs w:val="16"/>
              </w:rPr>
            </w:pPr>
            <w:r w:rsidRPr="00D942E5">
              <w:rPr>
                <w:b/>
                <w:sz w:val="16"/>
                <w:szCs w:val="16"/>
              </w:rPr>
              <w:t>*</w:t>
            </w:r>
            <w:r w:rsidR="001346A2" w:rsidRPr="00D942E5">
              <w:rPr>
                <w:b/>
                <w:sz w:val="16"/>
                <w:szCs w:val="16"/>
              </w:rPr>
              <w:t xml:space="preserve">Thesis-Track MS Degree: </w:t>
            </w:r>
            <w:r w:rsidR="00027CF5" w:rsidRPr="00D942E5">
              <w:rPr>
                <w:b/>
                <w:sz w:val="16"/>
                <w:szCs w:val="16"/>
              </w:rPr>
              <w:t>A minimum of 3</w:t>
            </w:r>
            <w:r w:rsidR="00E95903" w:rsidRPr="00D942E5">
              <w:rPr>
                <w:b/>
                <w:sz w:val="16"/>
                <w:szCs w:val="16"/>
              </w:rPr>
              <w:t xml:space="preserve"> </w:t>
            </w:r>
            <w:r w:rsidR="00027CF5" w:rsidRPr="00D942E5">
              <w:rPr>
                <w:b/>
                <w:sz w:val="16"/>
                <w:szCs w:val="16"/>
              </w:rPr>
              <w:t xml:space="preserve">members </w:t>
            </w:r>
            <w:r w:rsidRPr="00D942E5">
              <w:rPr>
                <w:b/>
                <w:sz w:val="16"/>
                <w:szCs w:val="16"/>
              </w:rPr>
              <w:t>who</w:t>
            </w:r>
            <w:r w:rsidR="001346A2" w:rsidRPr="00D942E5">
              <w:rPr>
                <w:b/>
                <w:sz w:val="16"/>
                <w:szCs w:val="16"/>
              </w:rPr>
              <w:t xml:space="preserve"> hold Graduate Faculty Status (GFS)</w:t>
            </w:r>
            <w:r w:rsidRPr="00D942E5">
              <w:rPr>
                <w:b/>
                <w:sz w:val="16"/>
                <w:szCs w:val="16"/>
              </w:rPr>
              <w:t xml:space="preserve"> at FSU is required</w:t>
            </w:r>
            <w:r w:rsidR="001346A2" w:rsidRPr="00D942E5">
              <w:rPr>
                <w:b/>
                <w:sz w:val="16"/>
                <w:szCs w:val="16"/>
              </w:rPr>
              <w:t>.</w:t>
            </w:r>
            <w:r w:rsidR="00027CF5" w:rsidRPr="00D942E5">
              <w:rPr>
                <w:sz w:val="16"/>
                <w:szCs w:val="16"/>
              </w:rPr>
              <w:t xml:space="preserve"> – </w:t>
            </w:r>
            <w:r w:rsidRPr="00D942E5">
              <w:rPr>
                <w:sz w:val="16"/>
                <w:szCs w:val="16"/>
              </w:rPr>
              <w:t>Two</w:t>
            </w:r>
            <w:r w:rsidR="00027CF5" w:rsidRPr="00D942E5">
              <w:rPr>
                <w:sz w:val="16"/>
                <w:szCs w:val="16"/>
              </w:rPr>
              <w:t xml:space="preserve"> members, including the major professor, must be from the major in which the student will receive a degree. The third member may be from the major department. </w:t>
            </w:r>
          </w:p>
          <w:p w14:paraId="162D7798" w14:textId="04A6928C" w:rsidR="00027CF5" w:rsidRPr="0004055C" w:rsidRDefault="001346A2" w:rsidP="0004055C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 w:rsidRPr="00D942E5">
              <w:rPr>
                <w:b/>
                <w:bCs/>
                <w:sz w:val="16"/>
                <w:szCs w:val="16"/>
              </w:rPr>
              <w:t>Non-Thesis Track MS Degree:</w:t>
            </w:r>
            <w:r w:rsidRPr="00D942E5">
              <w:rPr>
                <w:sz w:val="16"/>
                <w:szCs w:val="16"/>
              </w:rPr>
              <w:t xml:space="preserve"> Approval of major professor required. Additional committee members are optional. Major professor must hold GFS or</w:t>
            </w:r>
            <w:r w:rsidR="00393E67" w:rsidRPr="00D942E5">
              <w:rPr>
                <w:sz w:val="16"/>
                <w:szCs w:val="16"/>
              </w:rPr>
              <w:t xml:space="preserve"> Co-</w:t>
            </w:r>
            <w:r w:rsidR="00E03FDA" w:rsidRPr="00D942E5">
              <w:rPr>
                <w:sz w:val="16"/>
                <w:szCs w:val="16"/>
              </w:rPr>
              <w:t>Directive Status at FSU.</w:t>
            </w:r>
            <w:r w:rsidR="00E03FDA">
              <w:rPr>
                <w:sz w:val="20"/>
                <w:szCs w:val="20"/>
              </w:rPr>
              <w:t xml:space="preserve"> </w:t>
            </w:r>
          </w:p>
        </w:tc>
      </w:tr>
      <w:tr w:rsidR="00C75142" w:rsidRPr="00C75142" w14:paraId="016EE573" w14:textId="77777777" w:rsidTr="00027CF5">
        <w:tblPrEx>
          <w:tblBorders>
            <w:left w:val="none" w:sz="0" w:space="0" w:color="auto"/>
          </w:tblBorders>
        </w:tblPrEx>
        <w:trPr>
          <w:trHeight w:val="372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EDBCBF" w14:textId="77777777" w:rsidR="00C75142" w:rsidRPr="00C75142" w:rsidRDefault="00C75142" w:rsidP="00A32F80">
            <w:pPr>
              <w:tabs>
                <w:tab w:val="left" w:pos="1170"/>
                <w:tab w:val="left" w:pos="5400"/>
                <w:tab w:val="left" w:pos="5580"/>
                <w:tab w:val="left" w:pos="846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Committee Members (Signed and Typed)</w:t>
            </w:r>
            <w:r w:rsidRPr="00C75142">
              <w:rPr>
                <w:sz w:val="20"/>
                <w:szCs w:val="20"/>
              </w:rPr>
              <w:tab/>
              <w:t>Department/Major                           Directive Status</w:t>
            </w:r>
          </w:p>
        </w:tc>
      </w:tr>
      <w:tr w:rsidR="00C75142" w:rsidRPr="00C75142" w14:paraId="388CF61B" w14:textId="77777777" w:rsidTr="00C75142">
        <w:tblPrEx>
          <w:tblBorders>
            <w:left w:val="none" w:sz="0" w:space="0" w:color="auto"/>
          </w:tblBorders>
        </w:tblPrEx>
        <w:trPr>
          <w:trHeight w:val="468"/>
        </w:trPr>
        <w:tc>
          <w:tcPr>
            <w:tcW w:w="54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51C36" w14:textId="3AE4317F" w:rsidR="00C75142" w:rsidRPr="00C75142" w:rsidRDefault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(Co-)</w:t>
            </w:r>
            <w:r w:rsidR="00C75142" w:rsidRPr="00C75142">
              <w:rPr>
                <w:sz w:val="20"/>
                <w:szCs w:val="20"/>
              </w:rPr>
              <w:t>Major Professor: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F645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AF9251" w14:textId="77777777" w:rsidR="00C75142" w:rsidRPr="00C75142" w:rsidRDefault="005C40D1" w:rsidP="005D3AF6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6B212C">
              <w:rPr>
                <w:sz w:val="20"/>
                <w:szCs w:val="20"/>
              </w:rPr>
            </w:r>
            <w:r w:rsidR="006B21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75142" w:rsidRPr="00C75142" w14:paraId="75ABBC4D" w14:textId="77777777" w:rsidTr="00027CF5">
        <w:tblPrEx>
          <w:tblBorders>
            <w:left w:val="none" w:sz="0" w:space="0" w:color="auto"/>
          </w:tblBorders>
        </w:tblPrEx>
        <w:trPr>
          <w:trHeight w:val="363"/>
        </w:trPr>
        <w:tc>
          <w:tcPr>
            <w:tcW w:w="9921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A4AFE" w14:textId="77777777" w:rsidR="00C75142" w:rsidRPr="00C75142" w:rsidRDefault="00C75142">
            <w:pPr>
              <w:tabs>
                <w:tab w:val="left" w:pos="180"/>
                <w:tab w:val="left" w:pos="1170"/>
                <w:tab w:val="left" w:pos="2610"/>
                <w:tab w:val="left" w:pos="46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ab/>
              <w:t xml:space="preserve">Typed Name: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28A8469" w14:textId="77777777" w:rsidTr="00C75142">
        <w:tblPrEx>
          <w:tblBorders>
            <w:left w:val="none" w:sz="0" w:space="0" w:color="auto"/>
          </w:tblBorders>
        </w:tblPrEx>
        <w:trPr>
          <w:trHeight w:val="423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63C17E" w14:textId="288C40E3" w:rsidR="00C75142" w:rsidRPr="00C75142" w:rsidRDefault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(Co-)</w:t>
            </w:r>
            <w:r w:rsidRPr="00C75142">
              <w:rPr>
                <w:sz w:val="20"/>
                <w:szCs w:val="20"/>
              </w:rPr>
              <w:t>Major Professor</w:t>
            </w:r>
            <w:r w:rsidR="005C5BD1">
              <w:rPr>
                <w:sz w:val="20"/>
                <w:szCs w:val="20"/>
              </w:rPr>
              <w:t xml:space="preserve"> (if applicable)</w:t>
            </w:r>
            <w:r w:rsidRPr="00C75142">
              <w:rPr>
                <w:sz w:val="20"/>
                <w:szCs w:val="20"/>
              </w:rPr>
              <w:t>:</w:t>
            </w:r>
            <w:r w:rsidR="00C75142" w:rsidRPr="00C75142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F1CB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2A541" w14:textId="77777777" w:rsidR="00C75142" w:rsidRPr="00C75142" w:rsidRDefault="005C40D1" w:rsidP="005D3AF6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B212C">
              <w:rPr>
                <w:sz w:val="20"/>
                <w:szCs w:val="20"/>
              </w:rPr>
            </w:r>
            <w:r w:rsidR="006B21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7B08FDDA" w14:textId="77777777" w:rsidTr="00027CF5">
        <w:tblPrEx>
          <w:tblBorders>
            <w:left w:val="none" w:sz="0" w:space="0" w:color="auto"/>
          </w:tblBorders>
        </w:tblPrEx>
        <w:trPr>
          <w:trHeight w:val="345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0662CB" w14:textId="77777777" w:rsidR="00C75142" w:rsidRPr="00C75142" w:rsidRDefault="00C75142">
            <w:pPr>
              <w:tabs>
                <w:tab w:val="left" w:pos="180"/>
                <w:tab w:val="left" w:pos="1170"/>
                <w:tab w:val="left" w:pos="2520"/>
                <w:tab w:val="left" w:pos="46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ab/>
              <w:t xml:space="preserve">Typed Name: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</w:p>
        </w:tc>
      </w:tr>
      <w:tr w:rsidR="00C75142" w:rsidRPr="00C75142" w14:paraId="44A8E704" w14:textId="77777777" w:rsidTr="00C75142">
        <w:tblPrEx>
          <w:tblBorders>
            <w:left w:val="none" w:sz="0" w:space="0" w:color="auto"/>
          </w:tblBorders>
        </w:tblPrEx>
        <w:trPr>
          <w:trHeight w:val="450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FF9AEB" w14:textId="11A525AF" w:rsidR="00C75142" w:rsidRPr="00C75142" w:rsidRDefault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Member: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6F3A0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11D1B31" w14:textId="77777777" w:rsidR="00C75142" w:rsidRPr="00C75142" w:rsidRDefault="005C40D1" w:rsidP="00027CF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B212C">
              <w:rPr>
                <w:sz w:val="20"/>
                <w:szCs w:val="20"/>
              </w:rPr>
            </w:r>
            <w:r w:rsidR="006B21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19301865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3517B" w14:textId="77777777" w:rsidR="00C75142" w:rsidRPr="00C75142" w:rsidRDefault="00C75142" w:rsidP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Typed Name:</w:t>
            </w:r>
            <w:r w:rsidR="00381B58">
              <w:rPr>
                <w:b/>
                <w:bCs/>
                <w:sz w:val="20"/>
                <w:szCs w:val="20"/>
              </w:rPr>
              <w:t xml:space="preserve">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AB08" w14:textId="77777777" w:rsidR="00C75142" w:rsidRPr="00C75142" w:rsidRDefault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33976" w14:textId="77777777" w:rsidR="00C75142" w:rsidRPr="00C75142" w:rsidRDefault="00C75142" w:rsidP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D942E5" w:rsidRPr="00C75142" w14:paraId="6EAB11C1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E6D98" w14:textId="4BF324CA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Member: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A83" w14:textId="49D7347F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8F992" w14:textId="6005C12E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B212C">
              <w:rPr>
                <w:sz w:val="20"/>
                <w:szCs w:val="20"/>
              </w:rPr>
            </w:r>
            <w:r w:rsidR="006B212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42E5" w:rsidRPr="00C75142" w14:paraId="7667BA0D" w14:textId="77777777" w:rsidTr="001C25ED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8A017C" w14:textId="28983163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Typed 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42E5" w:rsidRPr="00C75142" w14:paraId="720ED328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249AD4" w14:textId="265D90E9" w:rsidR="00D942E5" w:rsidRDefault="00D942E5" w:rsidP="00D9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Date: 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</w:t>
            </w:r>
          </w:p>
          <w:p w14:paraId="4854A370" w14:textId="77777777" w:rsidR="00D942E5" w:rsidRPr="00C75142" w:rsidRDefault="00D942E5" w:rsidP="00D942E5">
            <w:pPr>
              <w:rPr>
                <w:sz w:val="20"/>
                <w:szCs w:val="20"/>
              </w:rPr>
            </w:pPr>
          </w:p>
        </w:tc>
      </w:tr>
      <w:tr w:rsidR="00D942E5" w:rsidRPr="00C75142" w14:paraId="4AD0C482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91A46B" w14:textId="6E8D05F2" w:rsidR="00D942E5" w:rsidRDefault="00D942E5" w:rsidP="00D942E5">
            <w:pPr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Department Chair: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Date: 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</w:t>
            </w:r>
          </w:p>
          <w:p w14:paraId="474C07B7" w14:textId="77777777" w:rsidR="00D942E5" w:rsidRPr="00C75142" w:rsidRDefault="00D942E5" w:rsidP="00D942E5">
            <w:pPr>
              <w:rPr>
                <w:sz w:val="20"/>
                <w:szCs w:val="20"/>
              </w:rPr>
            </w:pPr>
          </w:p>
        </w:tc>
      </w:tr>
      <w:tr w:rsidR="00D942E5" w:rsidRPr="00C75142" w14:paraId="305A31E0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92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78CB5" w14:textId="332A03CF" w:rsidR="00D942E5" w:rsidRPr="00C75142" w:rsidRDefault="00D942E5" w:rsidP="00D942E5">
            <w:pPr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Academic Dean: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            Date: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2B6DDA3D" w14:textId="77777777" w:rsidR="00D942E5" w:rsidRPr="00C75142" w:rsidRDefault="00D942E5" w:rsidP="00D942E5">
            <w:pPr>
              <w:ind w:left="108"/>
              <w:rPr>
                <w:sz w:val="20"/>
                <w:szCs w:val="20"/>
              </w:rPr>
            </w:pPr>
          </w:p>
        </w:tc>
      </w:tr>
    </w:tbl>
    <w:p w14:paraId="13BC4BE0" w14:textId="678AB841" w:rsidR="00BF28A2" w:rsidRPr="00D942E5" w:rsidRDefault="00BF28A2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  <w:r w:rsidRPr="00D942E5">
        <w:rPr>
          <w:i/>
          <w:iCs/>
          <w:sz w:val="16"/>
          <w:szCs w:val="16"/>
        </w:rPr>
        <w:t xml:space="preserve">Rev. </w:t>
      </w:r>
      <w:r w:rsidR="006B212C">
        <w:rPr>
          <w:i/>
          <w:iCs/>
          <w:sz w:val="16"/>
          <w:szCs w:val="16"/>
        </w:rPr>
        <w:t xml:space="preserve">13 January </w:t>
      </w:r>
      <w:r w:rsidRPr="00D942E5">
        <w:rPr>
          <w:i/>
          <w:iCs/>
          <w:sz w:val="16"/>
          <w:szCs w:val="16"/>
        </w:rPr>
        <w:t>20</w:t>
      </w:r>
      <w:r w:rsidR="008A3CCC" w:rsidRPr="00D942E5">
        <w:rPr>
          <w:i/>
          <w:iCs/>
          <w:sz w:val="16"/>
          <w:szCs w:val="16"/>
        </w:rPr>
        <w:t>2</w:t>
      </w:r>
      <w:r w:rsidR="006B212C">
        <w:rPr>
          <w:i/>
          <w:iCs/>
          <w:sz w:val="16"/>
          <w:szCs w:val="16"/>
        </w:rPr>
        <w:t>2</w:t>
      </w:r>
    </w:p>
    <w:sectPr w:rsidR="00BF28A2" w:rsidRPr="00D942E5" w:rsidSect="005D3AF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588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2"/>
    <w:rsid w:val="000261D9"/>
    <w:rsid w:val="00027CF5"/>
    <w:rsid w:val="0004055C"/>
    <w:rsid w:val="00040BB2"/>
    <w:rsid w:val="00045D12"/>
    <w:rsid w:val="00065575"/>
    <w:rsid w:val="000D0384"/>
    <w:rsid w:val="001346A2"/>
    <w:rsid w:val="00171082"/>
    <w:rsid w:val="002D381F"/>
    <w:rsid w:val="00311B37"/>
    <w:rsid w:val="003274E3"/>
    <w:rsid w:val="00333E72"/>
    <w:rsid w:val="00335A86"/>
    <w:rsid w:val="00381B58"/>
    <w:rsid w:val="00393E67"/>
    <w:rsid w:val="003C743E"/>
    <w:rsid w:val="0046090D"/>
    <w:rsid w:val="00584C6C"/>
    <w:rsid w:val="005C40D1"/>
    <w:rsid w:val="005C5BD1"/>
    <w:rsid w:val="005D3AF6"/>
    <w:rsid w:val="00656719"/>
    <w:rsid w:val="00687E91"/>
    <w:rsid w:val="006B212C"/>
    <w:rsid w:val="006B4A38"/>
    <w:rsid w:val="006D17E4"/>
    <w:rsid w:val="00705F44"/>
    <w:rsid w:val="007760D2"/>
    <w:rsid w:val="008A3CCC"/>
    <w:rsid w:val="009F7622"/>
    <w:rsid w:val="00A22B7B"/>
    <w:rsid w:val="00A32F80"/>
    <w:rsid w:val="00A86A45"/>
    <w:rsid w:val="00BA7509"/>
    <w:rsid w:val="00BF28A2"/>
    <w:rsid w:val="00C71989"/>
    <w:rsid w:val="00C75142"/>
    <w:rsid w:val="00CC79A1"/>
    <w:rsid w:val="00D46795"/>
    <w:rsid w:val="00D942E5"/>
    <w:rsid w:val="00DE76DF"/>
    <w:rsid w:val="00E03FDA"/>
    <w:rsid w:val="00E83DE2"/>
    <w:rsid w:val="00E95903"/>
    <w:rsid w:val="00EC45BC"/>
    <w:rsid w:val="00EE1AE7"/>
    <w:rsid w:val="00F62F84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CD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4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5142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C7514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rsid w:val="00D9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3E4A18D1EB949ABE70E170B4C3995" ma:contentTypeVersion="10" ma:contentTypeDescription="Create a new document." ma:contentTypeScope="" ma:versionID="2f41367754f09eb969e7cb87f3eacf8a">
  <xsd:schema xmlns:xsd="http://www.w3.org/2001/XMLSchema" xmlns:xs="http://www.w3.org/2001/XMLSchema" xmlns:p="http://schemas.microsoft.com/office/2006/metadata/properties" xmlns:ns2="15c9b0a6-3292-44c2-a9a2-3aec18fe87cd" xmlns:ns3="eba4352a-c581-4f92-8f84-bb7f7d0f070c" targetNamespace="http://schemas.microsoft.com/office/2006/metadata/properties" ma:root="true" ma:fieldsID="cdc837403e0fcbf26972f60236c46443" ns2:_="" ns3:_="">
    <xsd:import namespace="15c9b0a6-3292-44c2-a9a2-3aec18fe87cd"/>
    <xsd:import namespace="eba4352a-c581-4f92-8f84-bb7f7d0f0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b0a6-3292-44c2-a9a2-3aec18fe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352a-c581-4f92-8f84-bb7f7d0f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9B947-388B-489C-91A9-3ADCEABA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b0a6-3292-44c2-a9a2-3aec18fe87cd"/>
    <ds:schemaRef ds:uri="eba4352a-c581-4f92-8f84-bb7f7d0f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10809-5D64-45E4-92B6-1EDB6EF87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F4355-30BA-4ADF-8FBF-C4BC9CFE1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cp:lastModifiedBy>Lisa Beverly</cp:lastModifiedBy>
  <cp:revision>2</cp:revision>
  <dcterms:created xsi:type="dcterms:W3CDTF">2022-01-13T19:59:00Z</dcterms:created>
  <dcterms:modified xsi:type="dcterms:W3CDTF">2022-01-13T19:59:00Z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0x01010007E3E4A18D1EB949ABE70E170B4C3995</vt:lpwstr>
  </property>
</Properties>
</file>